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E9A" w:rsidRPr="006A4E9A" w:rsidRDefault="006A4E9A" w:rsidP="006A4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6A4E9A">
        <w:rPr>
          <w:rFonts w:ascii="Times New Roman" w:eastAsia="Times New Roman" w:hAnsi="Times New Roman" w:cs="Times New Roman"/>
          <w:b/>
          <w:szCs w:val="21"/>
          <w:lang w:eastAsia="ru-RU"/>
        </w:rPr>
        <w:t>Извещение о проведении электронного аукциона</w:t>
      </w:r>
    </w:p>
    <w:p w:rsidR="006A4E9A" w:rsidRPr="006A4E9A" w:rsidRDefault="006A4E9A" w:rsidP="006A4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1"/>
          <w:lang w:eastAsia="ru-RU"/>
        </w:rPr>
      </w:pPr>
      <w:r w:rsidRPr="006A4E9A">
        <w:rPr>
          <w:rFonts w:ascii="Times New Roman" w:eastAsia="Times New Roman" w:hAnsi="Times New Roman" w:cs="Times New Roman"/>
          <w:b/>
          <w:szCs w:val="21"/>
          <w:lang w:eastAsia="ru-RU"/>
        </w:rPr>
        <w:t>для закупки №0132300034122000073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0"/>
        <w:gridCol w:w="6286"/>
      </w:tblGrid>
      <w:tr w:rsidR="006A4E9A" w:rsidRPr="006A4E9A" w:rsidTr="006A4E9A">
        <w:tc>
          <w:tcPr>
            <w:tcW w:w="2000" w:type="pct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0132300034122000073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канцелярских товаров Администрации городского округа Навашинский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Софронова Ирина Васильевна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official@adm.nav.nnov.ru</w:t>
            </w:r>
            <w:proofErr w:type="spellEnd"/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+8 83175 57153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01.07.2022 08:00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01.07.2022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05.07.2022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269664.95 Российский рубль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E9A" w:rsidRPr="006A4E9A" w:rsidTr="006A4E9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1"/>
              <w:gridCol w:w="2058"/>
              <w:gridCol w:w="2058"/>
              <w:gridCol w:w="2058"/>
              <w:gridCol w:w="3211"/>
            </w:tblGrid>
            <w:tr w:rsidR="006A4E9A" w:rsidRPr="006A4E9A"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A4E9A" w:rsidRPr="006A4E9A"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269664.95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269664.95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E9A" w:rsidRPr="006A4E9A" w:rsidTr="006A4E9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9"/>
              <w:gridCol w:w="903"/>
              <w:gridCol w:w="1533"/>
              <w:gridCol w:w="1479"/>
              <w:gridCol w:w="1479"/>
              <w:gridCol w:w="2353"/>
            </w:tblGrid>
            <w:tr w:rsidR="006A4E9A" w:rsidRPr="006A4E9A" w:rsidTr="006A4E9A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6A4E9A" w:rsidRPr="006A4E9A" w:rsidTr="006A4E9A"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6A4E9A" w:rsidRPr="006A4E9A" w:rsidTr="006A4E9A"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269664.95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269664.95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223522303505252230100100440010000244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течение 10 календарных дней </w:t>
            </w:r>
            <w:proofErr w:type="gram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контракта, а в части взаиморасчетов до полного исполнения сторонами своих обязательств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6A4E9A" w:rsidRPr="006A4E9A" w:rsidTr="006A4E9A"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A4E9A" w:rsidRPr="006A4E9A" w:rsidTr="006A4E9A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6A4E9A" w:rsidRPr="006A4E9A"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6A4E9A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84"/>
              <w:gridCol w:w="1049"/>
              <w:gridCol w:w="1414"/>
              <w:gridCol w:w="1460"/>
              <w:gridCol w:w="1407"/>
              <w:gridCol w:w="906"/>
              <w:gridCol w:w="973"/>
              <w:gridCol w:w="933"/>
              <w:gridCol w:w="930"/>
            </w:tblGrid>
            <w:tr w:rsidR="006A4E9A" w:rsidRPr="006A4E9A" w:rsidTr="006A4E9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lastRenderedPageBreak/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 xml:space="preserve">Код позиции по </w:t>
                  </w:r>
                  <w:proofErr w:type="spellStart"/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Бумага для офисной техники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17.12.14.119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Пачка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444.33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266598.00</w:t>
                  </w:r>
                </w:p>
              </w:tc>
            </w:tr>
            <w:tr w:rsidR="006A4E9A" w:rsidRPr="006A4E9A" w:rsidTr="006A4E9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Маркер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32.99.12.120-00000006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40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18.67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746.80</w:t>
                  </w: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 наконечника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Скошенная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 маркера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Текстовыделитель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Ластик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22.19.73.120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11.80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354.00</w:t>
                  </w:r>
                </w:p>
              </w:tc>
            </w:tr>
            <w:tr w:rsidR="006A4E9A" w:rsidRPr="006A4E9A" w:rsidTr="006A4E9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Маркер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32.99.12.120-00000002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19.57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97.85</w:t>
                  </w: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Форма наконечника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Круглая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 маркера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Перманентный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Карандаш </w:t>
                  </w:r>
                  <w:proofErr w:type="spellStart"/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чернографитный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32.99.15.110-00000002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6.30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189.00</w:t>
                  </w: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Наличие ластика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Нет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Наличие заточенного стержня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Тип карандаша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proofErr w:type="spellStart"/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ТМ</w:t>
                  </w:r>
                  <w:proofErr w:type="spellEnd"/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(</w:t>
                  </w:r>
                  <w:proofErr w:type="spellStart"/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твердомягкий</w:t>
                  </w:r>
                  <w:proofErr w:type="spellEnd"/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Папка скоросшиватель "Дело"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17.23.13.130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15.26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1526.00</w:t>
                  </w:r>
                </w:p>
              </w:tc>
            </w:tr>
            <w:tr w:rsidR="006A4E9A" w:rsidRPr="006A4E9A" w:rsidTr="006A4E9A"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Ручка канцелярская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32.99.12.110-00000005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15.33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153.30</w:t>
                  </w: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Толщина линии письма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0.3000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Возможность замены пишущего стержня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Цвет чернил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Черный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Вид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Гелевая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  <w:tr w:rsidR="006A4E9A" w:rsidRPr="006A4E9A" w:rsidTr="006A4E9A"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Ручка автоматическая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6A4E9A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6A4E9A" w:rsidRPr="006A4E9A" w:rsidRDefault="006A4E9A" w:rsidP="006A4E9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6A4E9A" w:rsidRPr="006A4E9A" w:rsidRDefault="006A4E9A" w:rsidP="006A4E9A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269664.95 Российский рубль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п.3</w:t>
            </w:r>
            <w:proofErr w:type="spell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I извещения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п.6</w:t>
            </w:r>
            <w:proofErr w:type="spell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I извещения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раздела 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Перечень прикрепленных документов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  <w:bookmarkStart w:id="0" w:name="_GoBack"/>
            <w:bookmarkEnd w:id="0"/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ТЕХНИЧЕСКОЕ 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Описание объекта закупки (раздел 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6A4E9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6A4E9A" w:rsidRPr="006A4E9A" w:rsidRDefault="006A4E9A" w:rsidP="006A4E9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6A4E9A">
      <w:pgSz w:w="11906" w:h="16838"/>
      <w:pgMar w:top="851" w:right="720" w:bottom="993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E9A"/>
    <w:rsid w:val="00051FC9"/>
    <w:rsid w:val="001128AD"/>
    <w:rsid w:val="003D2E58"/>
    <w:rsid w:val="00565C7A"/>
    <w:rsid w:val="005831A1"/>
    <w:rsid w:val="006A4E9A"/>
    <w:rsid w:val="006C0C93"/>
    <w:rsid w:val="008237ED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4E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6A4E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A4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4E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5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818</Words>
  <Characters>4668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2022-06-23T12:00:00Z</cp:lastPrinted>
  <dcterms:created xsi:type="dcterms:W3CDTF">2022-06-23T11:53:00Z</dcterms:created>
  <dcterms:modified xsi:type="dcterms:W3CDTF">2022-06-23T12:27:00Z</dcterms:modified>
</cp:coreProperties>
</file>